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9251" w14:textId="5AC87C8B" w:rsidR="00BD2AD2" w:rsidRPr="000C6AAD" w:rsidRDefault="000C6AAD">
      <w:pPr>
        <w:rPr>
          <w:b/>
          <w:bCs/>
          <w:u w:val="single"/>
        </w:rPr>
      </w:pPr>
      <w:r w:rsidRPr="000C6AAD">
        <w:rPr>
          <w:b/>
          <w:bCs/>
          <w:u w:val="single"/>
        </w:rPr>
        <w:t>Compound Subjects:</w:t>
      </w:r>
    </w:p>
    <w:p w14:paraId="585EC01A" w14:textId="0A806D31" w:rsidR="000C6AAD" w:rsidRDefault="000C6AAD">
      <w:r>
        <w:t xml:space="preserve">A compound subject is when you have two or more subjects in your sentence.  They are joined by a conjunction such as </w:t>
      </w:r>
      <w:r w:rsidRPr="000C6AAD">
        <w:rPr>
          <w:i/>
          <w:iCs/>
        </w:rPr>
        <w:t>and</w:t>
      </w:r>
      <w:r>
        <w:t xml:space="preserve"> or </w:t>
      </w:r>
      <w:proofErr w:type="spellStart"/>
      <w:r w:rsidRPr="000C6AAD">
        <w:rPr>
          <w:i/>
          <w:iCs/>
        </w:rPr>
        <w:t>or</w:t>
      </w:r>
      <w:proofErr w:type="spellEnd"/>
      <w:r>
        <w:t>.</w:t>
      </w:r>
    </w:p>
    <w:p w14:paraId="7BE9B009" w14:textId="7F905AB2" w:rsidR="000C6AAD" w:rsidRDefault="000C6AAD">
      <w:r>
        <w:t xml:space="preserve">Ex:  </w:t>
      </w:r>
      <w:r w:rsidRPr="000C6AAD">
        <w:rPr>
          <w:highlight w:val="yellow"/>
        </w:rPr>
        <w:t xml:space="preserve">Mrs. </w:t>
      </w:r>
      <w:proofErr w:type="spellStart"/>
      <w:r w:rsidRPr="000C6AAD">
        <w:rPr>
          <w:highlight w:val="yellow"/>
        </w:rPr>
        <w:t>Mrochko</w:t>
      </w:r>
      <w:proofErr w:type="spellEnd"/>
      <w:r>
        <w:t xml:space="preserve"> and </w:t>
      </w:r>
      <w:r w:rsidRPr="000C6AAD">
        <w:rPr>
          <w:highlight w:val="yellow"/>
        </w:rPr>
        <w:t xml:space="preserve">Mrs. </w:t>
      </w:r>
      <w:proofErr w:type="spellStart"/>
      <w:r w:rsidRPr="000C6AAD">
        <w:rPr>
          <w:highlight w:val="yellow"/>
        </w:rPr>
        <w:t>Steber</w:t>
      </w:r>
      <w:proofErr w:type="spellEnd"/>
      <w:r>
        <w:t xml:space="preserve"> have been friends for quite some time.</w:t>
      </w:r>
    </w:p>
    <w:p w14:paraId="5FF4531A" w14:textId="7E6E5242" w:rsidR="000C6AAD" w:rsidRDefault="000C6AAD">
      <w:r>
        <w:t xml:space="preserve">(Mrs. </w:t>
      </w:r>
      <w:proofErr w:type="spellStart"/>
      <w:r>
        <w:t>Mrochko</w:t>
      </w:r>
      <w:proofErr w:type="spellEnd"/>
      <w:r>
        <w:t xml:space="preserve"> and Mrs. </w:t>
      </w:r>
      <w:proofErr w:type="spellStart"/>
      <w:r>
        <w:t>Steber</w:t>
      </w:r>
      <w:proofErr w:type="spellEnd"/>
      <w:r>
        <w:t xml:space="preserve"> are the compound subjects)</w:t>
      </w:r>
    </w:p>
    <w:p w14:paraId="6956B79E" w14:textId="3ECF1C2A" w:rsidR="000C6AAD" w:rsidRDefault="000C6AAD"/>
    <w:p w14:paraId="2A784316" w14:textId="1DCD1F83" w:rsidR="000C6AAD" w:rsidRDefault="000C6AAD">
      <w:r>
        <w:t xml:space="preserve">Ex:  Two noisy </w:t>
      </w:r>
      <w:r w:rsidRPr="000C6AAD">
        <w:rPr>
          <w:highlight w:val="yellow"/>
        </w:rPr>
        <w:t>puppies</w:t>
      </w:r>
      <w:r>
        <w:t xml:space="preserve"> and a tiny </w:t>
      </w:r>
      <w:r w:rsidRPr="000C6AAD">
        <w:rPr>
          <w:highlight w:val="yellow"/>
        </w:rPr>
        <w:t>kitten</w:t>
      </w:r>
      <w:r>
        <w:t xml:space="preserve"> were up for adoption.</w:t>
      </w:r>
    </w:p>
    <w:p w14:paraId="613EAA0C" w14:textId="47338734" w:rsidR="000C6AAD" w:rsidRPr="000C6AAD" w:rsidRDefault="000C6AAD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Notice the two subjects in this sentence are just puppies and kitten.  You DO NOT add any adjectives or describing words to your compound subject.  </w:t>
      </w:r>
    </w:p>
    <w:p w14:paraId="0D8E1B4C" w14:textId="77777777" w:rsidR="000C6AAD" w:rsidRDefault="000C6AAD"/>
    <w:sectPr w:rsidR="000C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AD"/>
    <w:rsid w:val="000C6AAD"/>
    <w:rsid w:val="00BD2AD2"/>
    <w:rsid w:val="00C07CCF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24D8"/>
  <w15:chartTrackingRefBased/>
  <w15:docId w15:val="{B1CB46C0-8D1B-4312-881F-64B39E2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1</cp:revision>
  <dcterms:created xsi:type="dcterms:W3CDTF">2021-10-13T13:33:00Z</dcterms:created>
  <dcterms:modified xsi:type="dcterms:W3CDTF">2021-10-13T13:37:00Z</dcterms:modified>
</cp:coreProperties>
</file>